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330"/>
      </w:tblGrid>
      <w:tr w:rsidR="001274BE" w:rsidRPr="00E81EDD" w14:paraId="7E82DB6B" w14:textId="77777777" w:rsidTr="00146235">
        <w:tc>
          <w:tcPr>
            <w:tcW w:w="9396" w:type="dxa"/>
            <w:gridSpan w:val="2"/>
          </w:tcPr>
          <w:p w14:paraId="7E82DB69" w14:textId="77777777" w:rsidR="001274BE" w:rsidRPr="001274BE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bookmarkStart w:id="0" w:name="_GoBack"/>
            <w:bookmarkEnd w:id="0"/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 w:rsidR="00D80474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7E82DB6A" w14:textId="1617864A" w:rsidR="001274BE" w:rsidRPr="00DF4CED" w:rsidRDefault="00146235" w:rsidP="00E81EDD">
            <w:pPr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6A7DA5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diciembre</w:t>
            </w:r>
          </w:p>
        </w:tc>
      </w:tr>
      <w:tr w:rsidR="001274BE" w14:paraId="7E82DB71" w14:textId="77777777" w:rsidTr="00146235">
        <w:tc>
          <w:tcPr>
            <w:tcW w:w="2066" w:type="dxa"/>
          </w:tcPr>
          <w:p w14:paraId="7E82DB6C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6D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1274BE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E82DB6E" w14:textId="77777777" w:rsidR="001274BE" w:rsidRPr="00E81EDD" w:rsidRDefault="001274BE" w:rsidP="001274BE">
            <w:pP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0" w:type="dxa"/>
          </w:tcPr>
          <w:p w14:paraId="63B22899" w14:textId="77777777" w:rsidR="00146235" w:rsidRDefault="00146235" w:rsidP="00146235">
            <w:p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Translate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:</w:t>
            </w:r>
          </w:p>
          <w:p w14:paraId="44CC4F1F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To dance</w:t>
            </w:r>
          </w:p>
          <w:p w14:paraId="6D04346C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sing</w:t>
            </w:r>
            <w:proofErr w:type="spellEnd"/>
          </w:p>
          <w:p w14:paraId="555BFD1B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play</w:t>
            </w:r>
            <w:proofErr w:type="spellEnd"/>
          </w:p>
          <w:p w14:paraId="4509E7F9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practice</w:t>
            </w:r>
            <w:proofErr w:type="spellEnd"/>
          </w:p>
          <w:p w14:paraId="28151C44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watch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 tv</w:t>
            </w:r>
          </w:p>
          <w:p w14:paraId="4CEA2A41" w14:textId="77777777" w:rsidR="00146235" w:rsidRDefault="00146235" w:rsidP="0014623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talk</w:t>
            </w:r>
            <w:proofErr w:type="spellEnd"/>
          </w:p>
          <w:p w14:paraId="7E82DB70" w14:textId="1F877510" w:rsidR="006A7DA5" w:rsidRPr="00D06331" w:rsidRDefault="006A7DA5" w:rsidP="001274BE">
            <w:pPr>
              <w:rPr>
                <w:rFonts w:ascii="Century Gothic" w:hAnsi="Century Gothic"/>
                <w:b/>
                <w:sz w:val="32"/>
                <w:lang w:val="es-ES_tradnl"/>
              </w:rPr>
            </w:pPr>
          </w:p>
        </w:tc>
      </w:tr>
      <w:tr w:rsidR="00146235" w14:paraId="7E82DB77" w14:textId="77777777" w:rsidTr="00146235">
        <w:tc>
          <w:tcPr>
            <w:tcW w:w="2066" w:type="dxa"/>
          </w:tcPr>
          <w:p w14:paraId="7E82DB72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73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E82DB74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0" w:type="dxa"/>
          </w:tcPr>
          <w:p w14:paraId="07478095" w14:textId="77777777" w:rsidR="00146235" w:rsidRDefault="00146235" w:rsidP="00146235">
            <w:pPr>
              <w:rPr>
                <w:b/>
                <w:sz w:val="32"/>
                <w:lang w:val="es-ES_tradnl"/>
              </w:rPr>
            </w:pPr>
          </w:p>
          <w:p w14:paraId="7E82DB76" w14:textId="5D1C95D7" w:rsidR="00146235" w:rsidRPr="00D06331" w:rsidRDefault="00146235" w:rsidP="00146235">
            <w:pPr>
              <w:rPr>
                <w:rFonts w:ascii="Century Gothic" w:hAnsi="Century Gothic"/>
                <w:b/>
                <w:sz w:val="36"/>
              </w:rPr>
            </w:pPr>
            <w:proofErr w:type="spellStart"/>
            <w:r>
              <w:rPr>
                <w:b/>
                <w:sz w:val="32"/>
                <w:lang w:val="es-ES_tradnl"/>
              </w:rPr>
              <w:t>List</w:t>
            </w:r>
            <w:proofErr w:type="spellEnd"/>
            <w:r>
              <w:rPr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b/>
                <w:sz w:val="32"/>
                <w:lang w:val="es-ES_tradnl"/>
              </w:rPr>
              <w:t>the</w:t>
            </w:r>
            <w:proofErr w:type="spellEnd"/>
            <w:r>
              <w:rPr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b/>
                <w:sz w:val="32"/>
                <w:lang w:val="es-ES_tradnl"/>
              </w:rPr>
              <w:t>days</w:t>
            </w:r>
            <w:proofErr w:type="spellEnd"/>
            <w:r>
              <w:rPr>
                <w:b/>
                <w:sz w:val="32"/>
                <w:lang w:val="es-ES_tradnl"/>
              </w:rPr>
              <w:t xml:space="preserve"> of </w:t>
            </w:r>
            <w:proofErr w:type="spellStart"/>
            <w:r>
              <w:rPr>
                <w:b/>
                <w:sz w:val="32"/>
                <w:lang w:val="es-ES_tradnl"/>
              </w:rPr>
              <w:t>the</w:t>
            </w:r>
            <w:proofErr w:type="spellEnd"/>
            <w:r>
              <w:rPr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b/>
                <w:sz w:val="32"/>
                <w:lang w:val="es-ES_tradnl"/>
              </w:rPr>
              <w:t>week</w:t>
            </w:r>
            <w:proofErr w:type="spellEnd"/>
          </w:p>
        </w:tc>
      </w:tr>
      <w:tr w:rsidR="00146235" w:rsidRPr="007846EB" w14:paraId="7E82DB7E" w14:textId="77777777" w:rsidTr="00146235">
        <w:tc>
          <w:tcPr>
            <w:tcW w:w="2066" w:type="dxa"/>
          </w:tcPr>
          <w:p w14:paraId="7E82DB78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79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330" w:type="dxa"/>
          </w:tcPr>
          <w:p w14:paraId="44B51C0A" w14:textId="77777777" w:rsidR="00146235" w:rsidRDefault="00146235" w:rsidP="00146235">
            <w:pPr>
              <w:pStyle w:val="ListParagraph"/>
              <w:rPr>
                <w:rFonts w:ascii="Century Gothic" w:hAnsi="Century Gothic"/>
                <w:b/>
                <w:sz w:val="32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Translate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>:</w:t>
            </w:r>
          </w:p>
          <w:p w14:paraId="1046C3FB" w14:textId="77777777" w:rsidR="00146235" w:rsidRDefault="00146235" w:rsidP="0014623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read</w:t>
            </w:r>
            <w:proofErr w:type="spellEnd"/>
          </w:p>
          <w:p w14:paraId="78841ED1" w14:textId="77777777" w:rsidR="00146235" w:rsidRDefault="00146235" w:rsidP="0014623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watch</w:t>
            </w:r>
            <w:proofErr w:type="spellEnd"/>
          </w:p>
          <w:p w14:paraId="7930A922" w14:textId="77777777" w:rsidR="00146235" w:rsidRDefault="00146235" w:rsidP="0014623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play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guitar</w:t>
            </w:r>
          </w:p>
          <w:p w14:paraId="527F7E25" w14:textId="77777777" w:rsidR="00146235" w:rsidRDefault="00146235" w:rsidP="0014623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practice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sports</w:t>
            </w:r>
            <w:proofErr w:type="spellEnd"/>
          </w:p>
          <w:p w14:paraId="7E82DB7D" w14:textId="55E3401A" w:rsidR="00146235" w:rsidRPr="00146235" w:rsidRDefault="00146235" w:rsidP="0014623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study</w:t>
            </w:r>
            <w:proofErr w:type="spellEnd"/>
          </w:p>
        </w:tc>
      </w:tr>
      <w:tr w:rsidR="00146235" w:rsidRPr="00E81EDD" w14:paraId="7E82DB8F" w14:textId="77777777" w:rsidTr="00146235">
        <w:tc>
          <w:tcPr>
            <w:tcW w:w="2066" w:type="dxa"/>
          </w:tcPr>
          <w:p w14:paraId="7E82DB7F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80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81EDD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Thursday </w:t>
            </w:r>
          </w:p>
          <w:p w14:paraId="7E82DB81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0" w:type="dxa"/>
          </w:tcPr>
          <w:p w14:paraId="7E82DB8E" w14:textId="5138560B" w:rsidR="00146235" w:rsidRPr="00D06331" w:rsidRDefault="00146235" w:rsidP="00146235">
            <w:pPr>
              <w:pStyle w:val="ListParagraph"/>
              <w:rPr>
                <w:rFonts w:ascii="Century Gothic" w:hAnsi="Century Gothic"/>
                <w:b/>
                <w:sz w:val="32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List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months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year</w:t>
            </w:r>
            <w:proofErr w:type="spellEnd"/>
          </w:p>
        </w:tc>
      </w:tr>
      <w:tr w:rsidR="00146235" w:rsidRPr="004E440E" w14:paraId="7E82DB9D" w14:textId="77777777" w:rsidTr="00146235">
        <w:tc>
          <w:tcPr>
            <w:tcW w:w="2066" w:type="dxa"/>
          </w:tcPr>
          <w:p w14:paraId="7E82DB90" w14:textId="77777777" w:rsidR="00146235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91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92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Viernes / Friday </w:t>
            </w:r>
          </w:p>
          <w:p w14:paraId="7E82DB93" w14:textId="77777777" w:rsidR="00146235" w:rsidRPr="00E81EDD" w:rsidRDefault="00146235" w:rsidP="00146235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0" w:type="dxa"/>
          </w:tcPr>
          <w:p w14:paraId="545FC0E6" w14:textId="77777777" w:rsidR="00146235" w:rsidRDefault="00146235" w:rsidP="00146235">
            <w:pPr>
              <w:rPr>
                <w:b/>
                <w:sz w:val="32"/>
                <w:lang w:val="es-ES_tradnl"/>
              </w:rPr>
            </w:pPr>
          </w:p>
          <w:p w14:paraId="6E4F98E7" w14:textId="77777777" w:rsidR="00146235" w:rsidRDefault="00146235" w:rsidP="00146235">
            <w:pPr>
              <w:rPr>
                <w:b/>
                <w:sz w:val="32"/>
                <w:lang w:val="es-ES_tradnl"/>
              </w:rPr>
            </w:pPr>
            <w:proofErr w:type="spellStart"/>
            <w:r>
              <w:rPr>
                <w:b/>
                <w:sz w:val="32"/>
                <w:lang w:val="es-ES_tradnl"/>
              </w:rPr>
              <w:t>Translate</w:t>
            </w:r>
            <w:proofErr w:type="spellEnd"/>
            <w:r>
              <w:rPr>
                <w:b/>
                <w:sz w:val="32"/>
                <w:lang w:val="es-ES_tradnl"/>
              </w:rPr>
              <w:t>:</w:t>
            </w:r>
          </w:p>
          <w:p w14:paraId="70AB0B4D" w14:textId="09715A45" w:rsidR="00146235" w:rsidRDefault="00146235" w:rsidP="00146235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Escuchar</w:t>
            </w:r>
          </w:p>
          <w:p w14:paraId="7480B2F7" w14:textId="307A9BA5" w:rsidR="00146235" w:rsidRDefault="00146235" w:rsidP="00146235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Correr</w:t>
            </w:r>
          </w:p>
          <w:p w14:paraId="2E859E8A" w14:textId="7A30B238" w:rsidR="00146235" w:rsidRDefault="00146235" w:rsidP="00146235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Jugar</w:t>
            </w:r>
          </w:p>
          <w:p w14:paraId="4214D146" w14:textId="174971F3" w:rsidR="00146235" w:rsidRDefault="00146235" w:rsidP="00146235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Dibujar</w:t>
            </w:r>
          </w:p>
          <w:p w14:paraId="7E82DB9C" w14:textId="19E117B2" w:rsidR="00146235" w:rsidRPr="00146235" w:rsidRDefault="00146235" w:rsidP="00146235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ir</w:t>
            </w:r>
          </w:p>
        </w:tc>
      </w:tr>
    </w:tbl>
    <w:p w14:paraId="7E82DB9E" w14:textId="77777777" w:rsidR="001274BE" w:rsidRPr="00127CAF" w:rsidRDefault="001274BE" w:rsidP="00D973C8">
      <w:pPr>
        <w:jc w:val="center"/>
        <w:rPr>
          <w:b/>
          <w:i/>
          <w:sz w:val="40"/>
          <w:lang w:val="es-ES"/>
        </w:rPr>
      </w:pPr>
    </w:p>
    <w:p w14:paraId="7E82DB9F" w14:textId="77777777" w:rsidR="001274BE" w:rsidRPr="00127CAF" w:rsidRDefault="001274BE" w:rsidP="00D973C8">
      <w:pPr>
        <w:jc w:val="center"/>
        <w:rPr>
          <w:b/>
          <w:sz w:val="40"/>
          <w:lang w:val="es-ES"/>
        </w:rPr>
      </w:pPr>
    </w:p>
    <w:sectPr w:rsidR="001274BE" w:rsidRPr="00127CAF" w:rsidSect="008B3C7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807"/>
    <w:multiLevelType w:val="hybridMultilevel"/>
    <w:tmpl w:val="296E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497"/>
    <w:multiLevelType w:val="hybridMultilevel"/>
    <w:tmpl w:val="20FA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EFB"/>
    <w:multiLevelType w:val="hybridMultilevel"/>
    <w:tmpl w:val="B6CA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472C"/>
    <w:multiLevelType w:val="hybridMultilevel"/>
    <w:tmpl w:val="6004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58FF"/>
    <w:multiLevelType w:val="hybridMultilevel"/>
    <w:tmpl w:val="D8FC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C6CEF"/>
    <w:multiLevelType w:val="hybridMultilevel"/>
    <w:tmpl w:val="194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0594"/>
    <w:multiLevelType w:val="hybridMultilevel"/>
    <w:tmpl w:val="014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770C"/>
    <w:multiLevelType w:val="hybridMultilevel"/>
    <w:tmpl w:val="CA3E3A6A"/>
    <w:lvl w:ilvl="0" w:tplc="F284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8"/>
    <w:rsid w:val="0009241A"/>
    <w:rsid w:val="000A75A9"/>
    <w:rsid w:val="000E6A38"/>
    <w:rsid w:val="001274BE"/>
    <w:rsid w:val="00127CAF"/>
    <w:rsid w:val="00146235"/>
    <w:rsid w:val="00155526"/>
    <w:rsid w:val="001E1BFA"/>
    <w:rsid w:val="0025299D"/>
    <w:rsid w:val="002B6A2B"/>
    <w:rsid w:val="003577A1"/>
    <w:rsid w:val="003653D9"/>
    <w:rsid w:val="003B73EB"/>
    <w:rsid w:val="003F5EE2"/>
    <w:rsid w:val="004973F5"/>
    <w:rsid w:val="004E440E"/>
    <w:rsid w:val="00506E2A"/>
    <w:rsid w:val="005210AF"/>
    <w:rsid w:val="00545E5A"/>
    <w:rsid w:val="005C7455"/>
    <w:rsid w:val="00615A06"/>
    <w:rsid w:val="00666FA8"/>
    <w:rsid w:val="00670E3F"/>
    <w:rsid w:val="006811BA"/>
    <w:rsid w:val="00686412"/>
    <w:rsid w:val="006A49FB"/>
    <w:rsid w:val="006A7DA5"/>
    <w:rsid w:val="006C4EA2"/>
    <w:rsid w:val="00743B5D"/>
    <w:rsid w:val="007575F0"/>
    <w:rsid w:val="007846EB"/>
    <w:rsid w:val="00797759"/>
    <w:rsid w:val="007B1813"/>
    <w:rsid w:val="008B3C74"/>
    <w:rsid w:val="00935C87"/>
    <w:rsid w:val="00964329"/>
    <w:rsid w:val="00A35312"/>
    <w:rsid w:val="00A40510"/>
    <w:rsid w:val="00A52398"/>
    <w:rsid w:val="00A80078"/>
    <w:rsid w:val="00B81518"/>
    <w:rsid w:val="00BC7A59"/>
    <w:rsid w:val="00C12153"/>
    <w:rsid w:val="00C42F70"/>
    <w:rsid w:val="00C61DFB"/>
    <w:rsid w:val="00C96933"/>
    <w:rsid w:val="00CD27DE"/>
    <w:rsid w:val="00D06331"/>
    <w:rsid w:val="00D262E8"/>
    <w:rsid w:val="00D62A1E"/>
    <w:rsid w:val="00D80474"/>
    <w:rsid w:val="00D973C8"/>
    <w:rsid w:val="00DF4CED"/>
    <w:rsid w:val="00E2275C"/>
    <w:rsid w:val="00E81EDD"/>
    <w:rsid w:val="00FD0FF3"/>
    <w:rsid w:val="00FD2AD0"/>
    <w:rsid w:val="6C9D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DB69"/>
  <w15:docId w15:val="{85F0196A-369A-48D5-BDC6-C0340EC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mwolfe</dc:creator>
  <cp:keywords/>
  <dc:description/>
  <cp:lastModifiedBy>Gardner, Alicia</cp:lastModifiedBy>
  <cp:revision>2</cp:revision>
  <dcterms:created xsi:type="dcterms:W3CDTF">2019-12-11T12:29:00Z</dcterms:created>
  <dcterms:modified xsi:type="dcterms:W3CDTF">2019-12-11T12:29:00Z</dcterms:modified>
</cp:coreProperties>
</file>