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066"/>
        <w:gridCol w:w="6929"/>
      </w:tblGrid>
      <w:tr w:rsidR="0006124F" w:rsidRPr="00105BCB" w14:paraId="7C9C6294" w14:textId="77777777" w:rsidTr="003C5413">
        <w:tc>
          <w:tcPr>
            <w:tcW w:w="8995" w:type="dxa"/>
            <w:gridSpan w:val="2"/>
          </w:tcPr>
          <w:p w14:paraId="29DC657D" w14:textId="77777777" w:rsidR="0006124F" w:rsidRPr="001274BE" w:rsidRDefault="0006124F" w:rsidP="0006124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</w:rPr>
            </w:pPr>
            <w:r w:rsidRPr="00DF4CED">
              <w:rPr>
                <w:rFonts w:ascii="Century Gothic" w:hAnsi="Century Gothic"/>
                <w:b/>
                <w:color w:val="FF0000"/>
                <w:sz w:val="40"/>
                <w:lang w:val="es-ES_tradnl"/>
              </w:rPr>
              <w:t>CALENTAMIENTOS</w:t>
            </w:r>
            <w:r>
              <w:rPr>
                <w:rFonts w:ascii="Century Gothic" w:hAnsi="Century Gothic"/>
                <w:b/>
                <w:color w:val="FF0000"/>
                <w:sz w:val="40"/>
                <w:lang w:val="es-ES_tradnl"/>
              </w:rPr>
              <w:t xml:space="preserve"> – SPAN 1</w:t>
            </w:r>
          </w:p>
          <w:p w14:paraId="11DA3E80" w14:textId="6FA39174" w:rsidR="0006124F" w:rsidRPr="00DF4CED" w:rsidRDefault="00713F23" w:rsidP="00713F23">
            <w:pPr>
              <w:spacing w:after="0" w:line="240" w:lineRule="auto"/>
              <w:jc w:val="center"/>
              <w:rPr>
                <w:b/>
                <w:sz w:val="32"/>
                <w:lang w:val="es-ES_tradnl"/>
              </w:rPr>
            </w:pPr>
            <w:r>
              <w:rPr>
                <w:rFonts w:ascii="Century Gothic" w:hAnsi="Century Gothic"/>
                <w:b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OCTUBRE</w:t>
            </w:r>
            <w:r w:rsidR="00D80CFF">
              <w:rPr>
                <w:rFonts w:ascii="Century Gothic" w:hAnsi="Century Gothic"/>
                <w:b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14th</w:t>
            </w:r>
          </w:p>
        </w:tc>
      </w:tr>
      <w:tr w:rsidR="00713F23" w:rsidRPr="00105BCB" w14:paraId="086638BC" w14:textId="77777777" w:rsidTr="003C5413">
        <w:tc>
          <w:tcPr>
            <w:tcW w:w="2066" w:type="dxa"/>
          </w:tcPr>
          <w:p w14:paraId="23965678" w14:textId="77777777" w:rsidR="00713F23" w:rsidRDefault="00713F23" w:rsidP="00713F2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413C49F" w14:textId="59800EA3" w:rsidR="00713F23" w:rsidRPr="00E81EDD" w:rsidRDefault="00713F23" w:rsidP="00713F2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lunes</w:t>
            </w:r>
          </w:p>
        </w:tc>
        <w:tc>
          <w:tcPr>
            <w:tcW w:w="6929" w:type="dxa"/>
          </w:tcPr>
          <w:p w14:paraId="20BE6346" w14:textId="77777777" w:rsidR="00713F23" w:rsidRDefault="00713F23" w:rsidP="00713F23">
            <w:pPr>
              <w:rPr>
                <w:rFonts w:ascii="Century Gothic" w:hAnsi="Century Gothic"/>
                <w:b/>
                <w:sz w:val="32"/>
                <w:highlight w:val="green"/>
              </w:rPr>
            </w:pPr>
          </w:p>
          <w:p w14:paraId="42F34906" w14:textId="77777777" w:rsidR="00713F23" w:rsidRPr="00743DE3" w:rsidRDefault="00713F23" w:rsidP="00713F23">
            <w:pPr>
              <w:spacing w:after="0" w:line="240" w:lineRule="auto"/>
              <w:rPr>
                <w:rFonts w:ascii="Century Gothic" w:hAnsi="Century Gothic"/>
                <w:b/>
                <w:sz w:val="32"/>
                <w:highlight w:val="yellow"/>
              </w:rPr>
            </w:pPr>
            <w:r w:rsidRPr="00743DE3">
              <w:rPr>
                <w:rFonts w:ascii="Century Gothic" w:hAnsi="Century Gothic"/>
                <w:b/>
                <w:sz w:val="32"/>
                <w:highlight w:val="yellow"/>
              </w:rPr>
              <w:t xml:space="preserve">Write a 4 sentence conversation in Spanish </w:t>
            </w:r>
          </w:p>
          <w:p w14:paraId="0A4547CB" w14:textId="77777777" w:rsidR="00713F23" w:rsidRPr="00743DE3" w:rsidRDefault="00713F23" w:rsidP="00713F23">
            <w:pPr>
              <w:spacing w:after="0" w:line="240" w:lineRule="auto"/>
              <w:rPr>
                <w:rFonts w:ascii="Century Gothic" w:hAnsi="Century Gothic"/>
                <w:b/>
                <w:sz w:val="32"/>
                <w:highlight w:val="yellow"/>
              </w:rPr>
            </w:pPr>
            <w:proofErr w:type="gramStart"/>
            <w:r w:rsidRPr="00743DE3">
              <w:rPr>
                <w:rFonts w:ascii="Century Gothic" w:hAnsi="Century Gothic"/>
                <w:b/>
                <w:sz w:val="32"/>
                <w:highlight w:val="yellow"/>
              </w:rPr>
              <w:t>using</w:t>
            </w:r>
            <w:proofErr w:type="gramEnd"/>
            <w:r w:rsidRPr="00743DE3">
              <w:rPr>
                <w:rFonts w:ascii="Century Gothic" w:hAnsi="Century Gothic"/>
                <w:b/>
                <w:sz w:val="32"/>
                <w:highlight w:val="yellow"/>
              </w:rPr>
              <w:t xml:space="preserve"> greetings, goodbyes, etc. from our vocab list.</w:t>
            </w:r>
          </w:p>
          <w:p w14:paraId="1EDFFDB5" w14:textId="77777777" w:rsidR="00713F23" w:rsidRDefault="00713F23" w:rsidP="00713F23">
            <w:pPr>
              <w:spacing w:after="0" w:line="240" w:lineRule="auto"/>
              <w:rPr>
                <w:rFonts w:ascii="Century Gothic" w:hAnsi="Century Gothic"/>
                <w:b/>
                <w:sz w:val="32"/>
                <w:highlight w:val="green"/>
              </w:rPr>
            </w:pPr>
          </w:p>
          <w:p w14:paraId="1214BCC2" w14:textId="77777777" w:rsidR="00713F23" w:rsidRDefault="00713F23" w:rsidP="00713F23">
            <w:pPr>
              <w:spacing w:after="0" w:line="240" w:lineRule="auto"/>
              <w:rPr>
                <w:rFonts w:ascii="Century Gothic" w:hAnsi="Century Gothic"/>
                <w:b/>
                <w:sz w:val="32"/>
                <w:highlight w:val="green"/>
              </w:rPr>
            </w:pPr>
          </w:p>
          <w:p w14:paraId="409A1433" w14:textId="77777777" w:rsidR="00713F23" w:rsidRDefault="00713F23" w:rsidP="00713F23">
            <w:pPr>
              <w:spacing w:after="0" w:line="240" w:lineRule="auto"/>
              <w:rPr>
                <w:rFonts w:ascii="Century Gothic" w:hAnsi="Century Gothic"/>
                <w:b/>
                <w:sz w:val="32"/>
                <w:highlight w:val="green"/>
              </w:rPr>
            </w:pPr>
          </w:p>
          <w:p w14:paraId="4F6247B8" w14:textId="614F110F" w:rsidR="00713F23" w:rsidRPr="007E5A2F" w:rsidRDefault="00713F23" w:rsidP="00713F23">
            <w:pPr>
              <w:spacing w:after="0"/>
              <w:rPr>
                <w:b/>
                <w:sz w:val="32"/>
                <w:lang w:val="es-ES_tradnl"/>
              </w:rPr>
            </w:pPr>
          </w:p>
        </w:tc>
      </w:tr>
      <w:tr w:rsidR="00713F23" w:rsidRPr="005A4144" w14:paraId="559EE0A5" w14:textId="77777777" w:rsidTr="003C5413">
        <w:tc>
          <w:tcPr>
            <w:tcW w:w="2066" w:type="dxa"/>
          </w:tcPr>
          <w:p w14:paraId="23166CDC" w14:textId="7205CB6E" w:rsidR="00713F23" w:rsidRPr="00E81EDD" w:rsidRDefault="00713F23" w:rsidP="00713F2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martes</w:t>
            </w:r>
          </w:p>
        </w:tc>
        <w:tc>
          <w:tcPr>
            <w:tcW w:w="6929" w:type="dxa"/>
          </w:tcPr>
          <w:p w14:paraId="635A322C" w14:textId="77777777" w:rsidR="00713F23" w:rsidRPr="00B12B25" w:rsidRDefault="00713F23" w:rsidP="00713F23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b/>
                <w:sz w:val="32"/>
                <w:highlight w:val="yellow"/>
              </w:rPr>
            </w:pPr>
            <w:r w:rsidRPr="00B12B25">
              <w:rPr>
                <w:rFonts w:ascii="Century Gothic" w:hAnsi="Century Gothic"/>
                <w:b/>
                <w:sz w:val="32"/>
                <w:highlight w:val="yellow"/>
              </w:rPr>
              <w:t>Write three greetings</w:t>
            </w:r>
          </w:p>
          <w:p w14:paraId="16439B87" w14:textId="77777777" w:rsidR="00713F23" w:rsidRPr="00B12B25" w:rsidRDefault="00713F23" w:rsidP="00713F23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b/>
                <w:sz w:val="32"/>
                <w:highlight w:val="yellow"/>
              </w:rPr>
            </w:pPr>
            <w:r w:rsidRPr="00B12B25">
              <w:rPr>
                <w:rFonts w:ascii="Century Gothic" w:hAnsi="Century Gothic"/>
                <w:b/>
                <w:sz w:val="32"/>
                <w:highlight w:val="yellow"/>
              </w:rPr>
              <w:t>Write 3 goodbyes</w:t>
            </w:r>
          </w:p>
          <w:p w14:paraId="17C36043" w14:textId="77777777" w:rsidR="00713F23" w:rsidRPr="00713F23" w:rsidRDefault="00713F23" w:rsidP="00713F23">
            <w:pPr>
              <w:pStyle w:val="ListParagraph"/>
              <w:numPr>
                <w:ilvl w:val="0"/>
                <w:numId w:val="25"/>
              </w:numPr>
              <w:rPr>
                <w:b/>
                <w:sz w:val="32"/>
                <w:lang w:val="es-ES_tradnl"/>
              </w:rPr>
            </w:pPr>
            <w:r w:rsidRPr="00B12B25">
              <w:rPr>
                <w:rFonts w:ascii="Century Gothic" w:hAnsi="Century Gothic"/>
                <w:b/>
                <w:sz w:val="32"/>
                <w:highlight w:val="yellow"/>
              </w:rPr>
              <w:t>Write a way to ask a person’s name</w:t>
            </w:r>
          </w:p>
          <w:p w14:paraId="53393B25" w14:textId="47014BBD" w:rsidR="00713F23" w:rsidRPr="005A4144" w:rsidRDefault="00713F23" w:rsidP="00713F23">
            <w:pPr>
              <w:pStyle w:val="ListParagraph"/>
              <w:numPr>
                <w:ilvl w:val="0"/>
                <w:numId w:val="25"/>
              </w:numPr>
              <w:rPr>
                <w:b/>
                <w:sz w:val="32"/>
                <w:lang w:val="es-ES_tradnl"/>
              </w:rPr>
            </w:pPr>
            <w:r w:rsidRPr="00B12B25">
              <w:rPr>
                <w:rFonts w:ascii="Century Gothic" w:hAnsi="Century Gothic"/>
                <w:b/>
                <w:sz w:val="32"/>
                <w:highlight w:val="yellow"/>
              </w:rPr>
              <w:t>Write a way to say your name</w:t>
            </w:r>
          </w:p>
        </w:tc>
      </w:tr>
      <w:tr w:rsidR="00713F23" w:rsidRPr="00D01B4A" w14:paraId="6FB40257" w14:textId="77777777" w:rsidTr="003C5413">
        <w:tc>
          <w:tcPr>
            <w:tcW w:w="2066" w:type="dxa"/>
          </w:tcPr>
          <w:p w14:paraId="00247B3A" w14:textId="5BDF68C6" w:rsidR="00713F23" w:rsidRPr="00E81EDD" w:rsidRDefault="00713F23" w:rsidP="00713F2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miércoles</w:t>
            </w:r>
          </w:p>
        </w:tc>
        <w:tc>
          <w:tcPr>
            <w:tcW w:w="6929" w:type="dxa"/>
          </w:tcPr>
          <w:p w14:paraId="20D3622E" w14:textId="77777777" w:rsidR="00D80CFF" w:rsidRDefault="00D80CFF" w:rsidP="00D80CFF">
            <w:pPr>
              <w:pStyle w:val="ListParagraph"/>
              <w:ind w:left="360"/>
              <w:rPr>
                <w:rFonts w:ascii="Century Gothic" w:hAnsi="Century Gothic"/>
                <w:b/>
                <w:sz w:val="32"/>
                <w:highlight w:val="yellow"/>
              </w:rPr>
            </w:pPr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 xml:space="preserve">Unscramble these to </w:t>
            </w:r>
            <w:proofErr w:type="spellStart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>créate</w:t>
            </w:r>
            <w:proofErr w:type="spellEnd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 xml:space="preserve"> complete sentences. </w:t>
            </w:r>
          </w:p>
          <w:p w14:paraId="4E813CAF" w14:textId="77777777" w:rsidR="00D80CFF" w:rsidRDefault="00D80CFF" w:rsidP="00D80CFF">
            <w:pPr>
              <w:pStyle w:val="ListParagraph"/>
              <w:ind w:left="360"/>
              <w:rPr>
                <w:rFonts w:ascii="Century Gothic" w:hAnsi="Century Gothic"/>
                <w:b/>
                <w:sz w:val="32"/>
                <w:highlight w:val="yellow"/>
              </w:rPr>
            </w:pPr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 xml:space="preserve">1. </w:t>
            </w:r>
            <w:proofErr w:type="spellStart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>es</w:t>
            </w:r>
            <w:proofErr w:type="spellEnd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 xml:space="preserve"> / </w:t>
            </w:r>
            <w:proofErr w:type="spellStart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>usted</w:t>
            </w:r>
            <w:proofErr w:type="spellEnd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 xml:space="preserve"> / </w:t>
            </w:r>
            <w:proofErr w:type="spellStart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>quien</w:t>
            </w:r>
            <w:proofErr w:type="spellEnd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 xml:space="preserve"> </w:t>
            </w:r>
          </w:p>
          <w:p w14:paraId="17E1804B" w14:textId="77777777" w:rsidR="00D80CFF" w:rsidRDefault="00D80CFF" w:rsidP="00D80CFF">
            <w:pPr>
              <w:pStyle w:val="ListParagraph"/>
              <w:ind w:left="360"/>
              <w:rPr>
                <w:rFonts w:ascii="Century Gothic" w:hAnsi="Century Gothic"/>
                <w:b/>
                <w:sz w:val="32"/>
                <w:highlight w:val="yellow"/>
              </w:rPr>
            </w:pPr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 xml:space="preserve">2. me / Sarah / </w:t>
            </w:r>
            <w:proofErr w:type="spellStart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>llamo</w:t>
            </w:r>
            <w:proofErr w:type="spellEnd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 xml:space="preserve"> </w:t>
            </w:r>
          </w:p>
          <w:p w14:paraId="3BE2DC90" w14:textId="77777777" w:rsidR="00D80CFF" w:rsidRDefault="00D80CFF" w:rsidP="00D80CFF">
            <w:pPr>
              <w:pStyle w:val="ListParagraph"/>
              <w:ind w:left="360"/>
              <w:rPr>
                <w:rFonts w:ascii="Century Gothic" w:hAnsi="Century Gothic"/>
                <w:b/>
                <w:sz w:val="32"/>
                <w:highlight w:val="yellow"/>
              </w:rPr>
            </w:pPr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 xml:space="preserve">3. </w:t>
            </w:r>
            <w:proofErr w:type="spellStart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>bien</w:t>
            </w:r>
            <w:proofErr w:type="spellEnd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 xml:space="preserve"> / gracias / </w:t>
            </w:r>
            <w:proofErr w:type="spellStart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>estoy</w:t>
            </w:r>
            <w:proofErr w:type="spellEnd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 xml:space="preserve"> </w:t>
            </w:r>
          </w:p>
          <w:p w14:paraId="34E9E494" w14:textId="77777777" w:rsidR="00D80CFF" w:rsidRDefault="00D80CFF" w:rsidP="00D80CFF">
            <w:pPr>
              <w:pStyle w:val="ListParagraph"/>
              <w:ind w:left="360"/>
              <w:rPr>
                <w:rFonts w:ascii="Century Gothic" w:hAnsi="Century Gothic"/>
                <w:b/>
                <w:sz w:val="32"/>
                <w:highlight w:val="yellow"/>
              </w:rPr>
            </w:pPr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 xml:space="preserve">4. </w:t>
            </w:r>
            <w:proofErr w:type="spellStart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>Señora</w:t>
            </w:r>
            <w:proofErr w:type="spellEnd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 xml:space="preserve"> / </w:t>
            </w:r>
            <w:proofErr w:type="spellStart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>noches</w:t>
            </w:r>
            <w:proofErr w:type="spellEnd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 xml:space="preserve"> / </w:t>
            </w:r>
            <w:proofErr w:type="spellStart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>buenas</w:t>
            </w:r>
            <w:proofErr w:type="spellEnd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 xml:space="preserve"> </w:t>
            </w:r>
          </w:p>
          <w:p w14:paraId="22D1F91B" w14:textId="0934428E" w:rsidR="00D80CFF" w:rsidRDefault="00D80CFF" w:rsidP="00D80CFF">
            <w:pPr>
              <w:pStyle w:val="ListParagraph"/>
              <w:ind w:left="360"/>
              <w:rPr>
                <w:rFonts w:ascii="Century Gothic" w:hAnsi="Century Gothic"/>
                <w:b/>
                <w:sz w:val="32"/>
                <w:highlight w:val="yellow"/>
              </w:rPr>
            </w:pPr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lastRenderedPageBreak/>
              <w:t xml:space="preserve">5. llamas / </w:t>
            </w:r>
            <w:proofErr w:type="spellStart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>como</w:t>
            </w:r>
            <w:proofErr w:type="spellEnd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 xml:space="preserve"> / </w:t>
            </w:r>
            <w:proofErr w:type="spellStart"/>
            <w:r w:rsidRPr="00D80CFF">
              <w:rPr>
                <w:rFonts w:ascii="Century Gothic" w:hAnsi="Century Gothic"/>
                <w:b/>
                <w:sz w:val="32"/>
                <w:highlight w:val="yellow"/>
              </w:rPr>
              <w:t>te</w:t>
            </w:r>
            <w:proofErr w:type="spellEnd"/>
          </w:p>
          <w:p w14:paraId="09146D5B" w14:textId="5238987A" w:rsidR="005B6C19" w:rsidRPr="00E80C03" w:rsidRDefault="005B6C19" w:rsidP="005B6C19">
            <w:pPr>
              <w:pStyle w:val="ListParagraph"/>
              <w:ind w:left="360"/>
              <w:rPr>
                <w:rFonts w:ascii="Century Gothic" w:hAnsi="Century Gothic"/>
                <w:b/>
                <w:sz w:val="20"/>
                <w:highlight w:val="yellow"/>
              </w:rPr>
            </w:pPr>
            <w:r w:rsidRPr="005B6C19">
              <w:rPr>
                <w:rFonts w:ascii="Century Gothic" w:hAnsi="Century Gothic"/>
                <w:b/>
                <w:color w:val="FF0000"/>
                <w:sz w:val="20"/>
                <w:highlight w:val="green"/>
              </w:rPr>
              <w:t>YOU NEED YOUR EARBUDS AND LAPTOPS TODAY</w:t>
            </w:r>
            <w:proofErr w:type="gramStart"/>
            <w:r w:rsidRPr="005B6C19">
              <w:rPr>
                <w:rFonts w:ascii="Century Gothic" w:hAnsi="Century Gothic"/>
                <w:b/>
                <w:color w:val="FF0000"/>
                <w:sz w:val="20"/>
                <w:highlight w:val="green"/>
              </w:rPr>
              <w:t>!!!</w:t>
            </w:r>
            <w:proofErr w:type="gramEnd"/>
          </w:p>
        </w:tc>
      </w:tr>
      <w:tr w:rsidR="0006124F" w:rsidRPr="005A4144" w14:paraId="727A4574" w14:textId="77777777" w:rsidTr="003C5413">
        <w:tc>
          <w:tcPr>
            <w:tcW w:w="2066" w:type="dxa"/>
          </w:tcPr>
          <w:p w14:paraId="67CAABFA" w14:textId="7318B49F" w:rsidR="0006124F" w:rsidRDefault="0006124F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00F78BA" w14:textId="77777777" w:rsidR="00D80CFF" w:rsidRPr="005A4144" w:rsidRDefault="00D80CFF" w:rsidP="00D80CFF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</w:t>
            </w:r>
            <w:r w:rsidRPr="005A4144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ueves / </w:t>
            </w:r>
            <w:proofErr w:type="spellStart"/>
            <w:r w:rsidRPr="005A4144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Thursday</w:t>
            </w:r>
            <w:proofErr w:type="spellEnd"/>
            <w:r w:rsidRPr="005A4144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328DA951" w14:textId="77777777" w:rsidR="0006124F" w:rsidRDefault="0006124F" w:rsidP="00AE7BAF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D94740B" w14:textId="7EDAFFA0" w:rsidR="00D80CFF" w:rsidRPr="005A4144" w:rsidRDefault="00D80CFF" w:rsidP="00AE7BAF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29" w:type="dxa"/>
          </w:tcPr>
          <w:p w14:paraId="092AD162" w14:textId="102FC7F4" w:rsidR="00D80CFF" w:rsidRDefault="00D80CFF" w:rsidP="00D80CFF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/>
                <w:sz w:val="32"/>
                <w:highlight w:val="yellow"/>
              </w:rPr>
            </w:pPr>
            <w:r>
              <w:rPr>
                <w:rFonts w:ascii="Century Gothic" w:hAnsi="Century Gothic"/>
                <w:b/>
                <w:sz w:val="32"/>
                <w:highlight w:val="yellow"/>
              </w:rPr>
              <w:t xml:space="preserve">What do you know about Spain? </w:t>
            </w:r>
          </w:p>
          <w:p w14:paraId="4AAF5F5D" w14:textId="77777777" w:rsidR="00D80CFF" w:rsidRDefault="00D80CFF" w:rsidP="00D80CFF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/>
                <w:sz w:val="32"/>
                <w:highlight w:val="yellow"/>
              </w:rPr>
            </w:pPr>
            <w:r>
              <w:rPr>
                <w:rFonts w:ascii="Century Gothic" w:hAnsi="Century Gothic"/>
                <w:b/>
                <w:sz w:val="32"/>
                <w:highlight w:val="yellow"/>
              </w:rPr>
              <w:t>Where is it?</w:t>
            </w:r>
          </w:p>
          <w:p w14:paraId="44EA468E" w14:textId="77777777" w:rsidR="00D80CFF" w:rsidRPr="00713F23" w:rsidRDefault="00D80CFF" w:rsidP="00D80CFF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/>
                <w:sz w:val="20"/>
                <w:highlight w:val="yellow"/>
              </w:rPr>
            </w:pPr>
            <w:r>
              <w:rPr>
                <w:rFonts w:ascii="Century Gothic" w:hAnsi="Century Gothic"/>
                <w:b/>
                <w:sz w:val="32"/>
                <w:highlight w:val="yellow"/>
              </w:rPr>
              <w:t>What is its capital?</w:t>
            </w:r>
          </w:p>
          <w:p w14:paraId="6AA19245" w14:textId="77777777" w:rsidR="00D80CFF" w:rsidRPr="005B6C19" w:rsidRDefault="00D80CFF" w:rsidP="00D80CFF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/>
                <w:sz w:val="20"/>
                <w:highlight w:val="yellow"/>
              </w:rPr>
            </w:pPr>
            <w:r>
              <w:rPr>
                <w:rFonts w:ascii="Century Gothic" w:hAnsi="Century Gothic"/>
                <w:b/>
                <w:sz w:val="32"/>
                <w:highlight w:val="yellow"/>
              </w:rPr>
              <w:t xml:space="preserve">What do you think </w:t>
            </w:r>
            <w:proofErr w:type="gramStart"/>
            <w:r>
              <w:rPr>
                <w:rFonts w:ascii="Century Gothic" w:hAnsi="Century Gothic"/>
                <w:b/>
                <w:sz w:val="32"/>
                <w:highlight w:val="yellow"/>
              </w:rPr>
              <w:t>it’s</w:t>
            </w:r>
            <w:proofErr w:type="gramEnd"/>
            <w:r>
              <w:rPr>
                <w:rFonts w:ascii="Century Gothic" w:hAnsi="Century Gothic"/>
                <w:b/>
                <w:sz w:val="32"/>
                <w:highlight w:val="yellow"/>
              </w:rPr>
              <w:t xml:space="preserve"> like?</w:t>
            </w:r>
          </w:p>
          <w:p w14:paraId="5A24E94D" w14:textId="6EB9EE51" w:rsidR="00AE7BAF" w:rsidRDefault="00AE7BAF" w:rsidP="00AE7BAF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Century Gothic" w:hAnsi="Century Gothic"/>
                <w:b w:val="0"/>
                <w:sz w:val="28"/>
                <w:szCs w:val="28"/>
                <w:highlight w:val="green"/>
                <w:lang w:val="es-ES_tradnl"/>
              </w:rPr>
            </w:pPr>
          </w:p>
          <w:p w14:paraId="7157D29C" w14:textId="77777777" w:rsidR="00AE7BAF" w:rsidRDefault="00AE7BAF" w:rsidP="00AE7BAF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Century Gothic" w:hAnsi="Century Gothic"/>
                <w:b w:val="0"/>
                <w:sz w:val="28"/>
                <w:szCs w:val="28"/>
                <w:highlight w:val="green"/>
                <w:lang w:val="es-ES_tradnl"/>
              </w:rPr>
            </w:pPr>
          </w:p>
          <w:p w14:paraId="24A841BA" w14:textId="77777777" w:rsidR="00D80CFF" w:rsidRDefault="00D80CFF" w:rsidP="00AE7BAF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7161D0"/>
                <w:sz w:val="41"/>
                <w:szCs w:val="41"/>
              </w:rPr>
            </w:pPr>
          </w:p>
          <w:p w14:paraId="7EA4A34B" w14:textId="77777777" w:rsidR="00D80CFF" w:rsidRDefault="00D80CFF" w:rsidP="00AE7BAF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7161D0"/>
                <w:sz w:val="41"/>
                <w:szCs w:val="41"/>
              </w:rPr>
            </w:pPr>
          </w:p>
          <w:p w14:paraId="24FF8CAB" w14:textId="77777777" w:rsidR="00D80CFF" w:rsidRDefault="00D80CFF" w:rsidP="00AE7BAF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7161D0"/>
                <w:sz w:val="41"/>
                <w:szCs w:val="41"/>
              </w:rPr>
            </w:pPr>
          </w:p>
          <w:p w14:paraId="5376F159" w14:textId="77777777" w:rsidR="00D80CFF" w:rsidRDefault="00D80CFF" w:rsidP="00AE7BAF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7161D0"/>
                <w:sz w:val="41"/>
                <w:szCs w:val="41"/>
              </w:rPr>
            </w:pPr>
          </w:p>
          <w:p w14:paraId="7F65C2E0" w14:textId="77777777" w:rsidR="00D80CFF" w:rsidRDefault="00D80CFF" w:rsidP="00AE7BAF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7161D0"/>
                <w:sz w:val="41"/>
                <w:szCs w:val="41"/>
              </w:rPr>
            </w:pPr>
          </w:p>
          <w:p w14:paraId="49068646" w14:textId="77777777" w:rsidR="00D80CFF" w:rsidRDefault="00D80CFF" w:rsidP="00AE7BAF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7161D0"/>
                <w:sz w:val="41"/>
                <w:szCs w:val="41"/>
              </w:rPr>
            </w:pPr>
          </w:p>
          <w:p w14:paraId="08559317" w14:textId="77777777" w:rsidR="00D80CFF" w:rsidRDefault="00D80CFF" w:rsidP="00AE7BAF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7161D0"/>
                <w:sz w:val="41"/>
                <w:szCs w:val="41"/>
              </w:rPr>
            </w:pPr>
          </w:p>
          <w:p w14:paraId="3B7ED635" w14:textId="77777777" w:rsidR="00D80CFF" w:rsidRDefault="00D80CFF" w:rsidP="00AE7BAF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7161D0"/>
                <w:sz w:val="41"/>
                <w:szCs w:val="41"/>
              </w:rPr>
            </w:pPr>
          </w:p>
          <w:p w14:paraId="0A2C483A" w14:textId="77777777" w:rsidR="00D80CFF" w:rsidRDefault="00D80CFF" w:rsidP="00AE7BAF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7161D0"/>
                <w:sz w:val="41"/>
                <w:szCs w:val="41"/>
              </w:rPr>
            </w:pPr>
          </w:p>
          <w:p w14:paraId="02728224" w14:textId="77777777" w:rsidR="00D80CFF" w:rsidRDefault="00D80CFF" w:rsidP="00AE7BAF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7161D0"/>
                <w:sz w:val="41"/>
                <w:szCs w:val="41"/>
              </w:rPr>
            </w:pPr>
          </w:p>
          <w:p w14:paraId="15A25231" w14:textId="77777777" w:rsidR="00D80CFF" w:rsidRDefault="00D80CFF" w:rsidP="00AE7BAF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7161D0"/>
                <w:sz w:val="41"/>
                <w:szCs w:val="41"/>
              </w:rPr>
            </w:pPr>
          </w:p>
          <w:p w14:paraId="6E597B4E" w14:textId="77777777" w:rsidR="00D80CFF" w:rsidRDefault="00D80CFF" w:rsidP="00AE7BAF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7161D0"/>
                <w:sz w:val="41"/>
                <w:szCs w:val="41"/>
              </w:rPr>
            </w:pPr>
          </w:p>
          <w:p w14:paraId="4F462936" w14:textId="0F37E504" w:rsidR="00AE7BAF" w:rsidRDefault="00AE7BAF" w:rsidP="00AE7BAF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Tahoma" w:hAnsi="Tahoma" w:cs="Tahoma"/>
                <w:color w:val="868686"/>
                <w:sz w:val="21"/>
                <w:szCs w:val="21"/>
              </w:rPr>
            </w:pPr>
            <w:r>
              <w:rPr>
                <w:rFonts w:ascii="Arial" w:hAnsi="Arial" w:cs="Arial"/>
                <w:color w:val="7161D0"/>
                <w:sz w:val="41"/>
                <w:szCs w:val="41"/>
              </w:rPr>
              <w:lastRenderedPageBreak/>
              <w:t>MI VIDA LOCA</w:t>
            </w:r>
            <w:r>
              <w:rPr>
                <w:rFonts w:ascii="Tahoma" w:hAnsi="Tahoma" w:cs="Tahoma"/>
                <w:color w:val="868686"/>
                <w:sz w:val="21"/>
                <w:szCs w:val="21"/>
              </w:rPr>
              <w:t>AND CLICK THE LINK: </w:t>
            </w:r>
            <w:hyperlink r:id="rId5" w:tgtFrame="_blank" w:history="1">
              <w:r>
                <w:rPr>
                  <w:rStyle w:val="Hyperlink"/>
                  <w:rFonts w:ascii="Tahoma" w:hAnsi="Tahoma" w:cs="Tahoma"/>
                  <w:color w:val="33A674"/>
                  <w:sz w:val="21"/>
                  <w:szCs w:val="21"/>
                </w:rPr>
                <w:t>www.bbc.co.uk/languages/spanish/mividaloca/</w:t>
              </w:r>
            </w:hyperlink>
          </w:p>
          <w:p w14:paraId="51A7DE3F" w14:textId="4E4C77DC" w:rsidR="00AE7BAF" w:rsidRDefault="00AE7BAF" w:rsidP="00AE7BAF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8"/>
                <w:szCs w:val="28"/>
                <w:highlight w:val="green"/>
                <w:lang w:val="es-ES_tradnl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highlight w:val="green"/>
                <w:lang w:val="es-ES_tradnl"/>
              </w:rPr>
              <w:t xml:space="preserve">Once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highlight w:val="green"/>
                <w:lang w:val="es-ES_tradnl"/>
              </w:rPr>
              <w:t>there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  <w:highlight w:val="green"/>
                <w:lang w:val="es-ES_tradnl"/>
              </w:rPr>
              <w:t xml:space="preserve">, open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highlight w:val="green"/>
                <w:lang w:val="es-ES_tradnl"/>
              </w:rPr>
              <w:t>episode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  <w:highlight w:val="green"/>
                <w:lang w:val="es-ES_tradnl"/>
              </w:rPr>
              <w:t xml:space="preserve"> 1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highlight w:val="green"/>
                <w:lang w:val="es-ES_tradnl"/>
              </w:rPr>
              <w:t>on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  <w:highlight w:val="green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highlight w:val="green"/>
                <w:lang w:val="es-ES_tradnl"/>
              </w:rPr>
              <w:t>the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  <w:highlight w:val="green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highlight w:val="green"/>
                <w:lang w:val="es-ES_tradnl"/>
              </w:rPr>
              <w:t>left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  <w:highlight w:val="green"/>
                <w:lang w:val="es-ES_tradnl"/>
              </w:rPr>
              <w:t>:</w:t>
            </w:r>
          </w:p>
          <w:p w14:paraId="30060ABA" w14:textId="707A1A13" w:rsidR="00AE7BAF" w:rsidRDefault="00AE7BAF" w:rsidP="00AE7BAF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8"/>
                <w:szCs w:val="28"/>
                <w:highlight w:val="yellow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7B23B0" wp14:editId="3618AC0B">
                      <wp:simplePos x="0" y="0"/>
                      <wp:positionH relativeFrom="column">
                        <wp:posOffset>692784</wp:posOffset>
                      </wp:positionH>
                      <wp:positionV relativeFrom="paragraph">
                        <wp:posOffset>48895</wp:posOffset>
                      </wp:positionV>
                      <wp:extent cx="1724025" cy="1733550"/>
                      <wp:effectExtent l="38100" t="0" r="28575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4025" cy="1733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B64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4.55pt;margin-top:3.85pt;width:135.75pt;height:136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285QEAABAEAAAOAAAAZHJzL2Uyb0RvYy54bWysU8tu2zAQvBfoPxC815LlOikMy0Hh9HEo&#10;WiNJP4ChSIsAX1huLfvvu6QUtWgLBAh6IfjYGc4Ml9ubs7PspCCZ4Fu+XNScKS9DZ/yx5d8fPr55&#10;x1lC4Tthg1ctv6jEb3avX22HuFFN6IPtFDAi8WkzxJb3iHFTVUn2yom0CFF5OtQBnEBawrHqQAzE&#10;7mzV1PVVNQToIgSpUqLd2/GQ7wq/1kriN62TQmZbTtqwjFDGxzxWu63YHEHE3shJhniBCieMp0tn&#10;qluBgv0A8xeVMxJCChoXMrgqaG2kKh7IzbL+w819L6IqXiicFOeY0v+jlV9PB2Cma3nDmReOnuge&#10;QZhjj+w9QBjYPnhPMQZgTU5riGlDoL0/wLRK8QDZ+lmDY9qa+JkaoYRB9ti5ZH2Zs1ZnZJI2l9fN&#10;27pZcybpbHm9Wq3X5TWqkSgTRkj4SQXH8qTladI1CxovEacvCUkKAZ8AGWx9HlEY+8F3DC+RnCEY&#10;4Y9WZR9Unkuq7Gd0UGZ4sWqE3ylNuZDSVfFSOlLtLbCToF4SUiqPVzMTVWeYNtbOwPp54FSfoap0&#10;6wxungfPiHJz8DiDnfEB/kWA5+UkWY/1TwmMvnMEj6G7lLct0VDblaymL5L7+vd1gf/6yLufAAAA&#10;//8DAFBLAwQUAAYACAAAACEAu+ji5t8AAAAJAQAADwAAAGRycy9kb3ducmV2LnhtbEyPMWvDMBSE&#10;90L/g3iBbo2UBGLHtRxKIJ0aaB0PHRXrxTaxnoSl2O6/rzq143HH3Xf5fjY9G3HwnSUJq6UAhlRb&#10;3VEjoTofn1NgPijSqreEEr7Rw754fMhVpu1EnziWoWGxhHymJLQhuIxzX7dolF9ahxS9qx2MClEO&#10;DdeDmmK56flaiC03qqO40CqHhxbrW3k3Ej7eytv0dXDNXB3deJrfd6LanKR8WsyvL8ACzuEvDL/4&#10;ER2KyHSxd9Ke9VGL3SpGJSQJsOhvUrEFdpGwTkUCvMj5/wfFDwAAAP//AwBQSwECLQAUAAYACAAA&#10;ACEAtoM4kv4AAADhAQAAEwAAAAAAAAAAAAAAAAAAAAAAW0NvbnRlbnRfVHlwZXNdLnhtbFBLAQIt&#10;ABQABgAIAAAAIQA4/SH/1gAAAJQBAAALAAAAAAAAAAAAAAAAAC8BAABfcmVscy8ucmVsc1BLAQIt&#10;ABQABgAIAAAAIQDKFb285QEAABAEAAAOAAAAAAAAAAAAAAAAAC4CAABkcnMvZTJvRG9jLnhtbFBL&#10;AQItABQABgAIAAAAIQC76OLm3wAAAAkBAAAPAAAAAAAAAAAAAAAAAD8EAABkcnMvZG93bnJldi54&#10;bWxQSwUGAAAAAAQABADzAAAASwUAAAAA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150574" wp14:editId="19028158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3185795</wp:posOffset>
                      </wp:positionV>
                      <wp:extent cx="552450" cy="419100"/>
                      <wp:effectExtent l="38100" t="38100" r="19050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5245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BD1D1" id="Straight Arrow Connector 3" o:spid="_x0000_s1026" type="#_x0000_t32" style="position:absolute;margin-left:247.3pt;margin-top:250.85pt;width:43.5pt;height:33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+o5wEAABgEAAAOAAAAZHJzL2Uyb0RvYy54bWysU9uO0zAQfUfiHyy/06TtFkHVdIW6XB4Q&#10;VHvh3euMG0u+aWya9O8ZO9mAAGklxMvIlznHc86Md9eDNewMGLV3DV8uas7ASd9qd2r4w/2HV284&#10;i0m4VhjvoOEXiPx6//LFrg9bWPnOmxaQEYmL2z40vEspbKsqyg6siAsfwNGl8mhFoi2eqhZFT+zW&#10;VKu6fl31HtuAXkKMdHozXvJ94VcKZPqqVITETMOptlQilviYY7Xfie0JRei0nMoQ/1CFFdrRozPV&#10;jUiCfUf9B5XVEn30Ki2kt5VXSksoGkjNsv5NzV0nAhQtZE4Ms03x/9HKL+cjMt02fM2ZE5ZadJdQ&#10;6FOX2DtE37ODd45s9MjW2a0+xC2BDu6I0y6GI2bpg0LLlNHhEw0CL6tveZXvSCgbiuuX2XUYEpN0&#10;uNmsrjbUG0lXV8u3y7p0pRoJMzhgTB/BW5YXDY9TfXNh4xPi/DkmKomAT4AMNi7HJLR571qWLoEU&#10;JtTCnQxkPZSeU6qsa1RSVuliYITfgiJ/qM51UVImEw4G2VnQTAkpwaXVzETZGaa0MTOwfh445Wco&#10;lKmdwavnwTOivOxdmsFWO49/I0jDcipZjflPDoy6swWPvr2UHhdraPyKV9NXyfP9677Af37o/Q8A&#10;AAD//wMAUEsDBBQABgAIAAAAIQDBwkXP4QAAAAsBAAAPAAAAZHJzL2Rvd25yZXYueG1sTI9NT4NA&#10;EIbvJv6HzZh4swuGQkWWxpioF2NabOJ1YFcgsrPIblvaX+940tt8PHnnmWI920EczOR7RwriRQTC&#10;UON0T62C3fvTzQqED0gaB0dGwcl4WJeXFwXm2h1paw5VaAWHkM9RQRfCmEvpm85Y9As3GuLdp5ss&#10;Bm6nVuoJjxxuB3kbRam02BNf6HA0j51pvqq9VXDGZJecq4/N6/fpmXS23dcv9KbU9dX8cA8imDn8&#10;wfCrz+pQslPt9qS9GBQkd0nKqIJlFGcgmFiuYp7UXKRZBrIs5P8fyh8AAAD//wMAUEsBAi0AFAAG&#10;AAgAAAAhALaDOJL+AAAA4QEAABMAAAAAAAAAAAAAAAAAAAAAAFtDb250ZW50X1R5cGVzXS54bWxQ&#10;SwECLQAUAAYACAAAACEAOP0h/9YAAACUAQAACwAAAAAAAAAAAAAAAAAvAQAAX3JlbHMvLnJlbHNQ&#10;SwECLQAUAAYACAAAACEArYZ/qOcBAAAYBAAADgAAAAAAAAAAAAAAAAAuAgAAZHJzL2Uyb0RvYy54&#10;bWxQSwECLQAUAAYACAAAACEAwcJFz+EAAAALAQAADwAAAAAAAAAAAAAAAABBBAAAZHJzL2Rvd25y&#10;ZXYueG1sUEsFBgAAAAAEAAQA8wAAAE8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9BE8264" wp14:editId="6C5329E0">
                  <wp:extent cx="4124325" cy="3467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1690" t="12963" r="38194" b="19630"/>
                          <a:stretch/>
                        </pic:blipFill>
                        <pic:spPr bwMode="auto">
                          <a:xfrm>
                            <a:off x="0" y="0"/>
                            <a:ext cx="4124325" cy="3467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A898D6" w14:textId="77777777" w:rsidR="00AE7BAF" w:rsidRDefault="00AE7BAF" w:rsidP="00AE7BAF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8"/>
                <w:szCs w:val="28"/>
                <w:highlight w:val="yellow"/>
                <w:lang w:val="es-ES_tradnl"/>
              </w:rPr>
            </w:pPr>
          </w:p>
          <w:p w14:paraId="72D6545D" w14:textId="28406FC6" w:rsidR="00AE7BAF" w:rsidRDefault="00AE7BAF" w:rsidP="00AE7BAF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8"/>
                <w:szCs w:val="28"/>
                <w:highlight w:val="yellow"/>
                <w:lang w:val="es-ES_tradnl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highlight w:val="yellow"/>
                <w:lang w:val="es-ES_tradnl"/>
              </w:rPr>
              <w:t>Then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  <w:highlight w:val="yellow"/>
                <w:lang w:val="es-ES_tradnl"/>
              </w:rPr>
              <w:t xml:space="preserve"> open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highlight w:val="yellow"/>
                <w:lang w:val="es-ES_tradnl"/>
              </w:rPr>
              <w:t>the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  <w:highlight w:val="yellow"/>
                <w:lang w:val="es-ES_tradnl"/>
              </w:rPr>
              <w:t xml:space="preserve"> ‘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highlight w:val="yellow"/>
                <w:lang w:val="es-ES_tradnl"/>
              </w:rPr>
              <w:t>Learn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  <w:highlight w:val="yellow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highlight w:val="yellow"/>
                <w:lang w:val="es-ES_tradnl"/>
              </w:rPr>
              <w:t>greetings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  <w:highlight w:val="yellow"/>
                <w:lang w:val="es-ES_tradnl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highlight w:val="yellow"/>
                <w:lang w:val="es-ES_tradnl"/>
              </w:rPr>
              <w:t>other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  <w:highlight w:val="yellow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highlight w:val="yellow"/>
                <w:lang w:val="es-ES_tradnl"/>
              </w:rPr>
              <w:t>basics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  <w:highlight w:val="yellow"/>
                <w:lang w:val="es-ES_tradnl"/>
              </w:rPr>
              <w:t xml:space="preserve">’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highlight w:val="yellow"/>
                <w:lang w:val="es-ES_tradnl"/>
              </w:rPr>
              <w:t>section</w:t>
            </w:r>
            <w:proofErr w:type="spellEnd"/>
          </w:p>
          <w:p w14:paraId="337A361A" w14:textId="77777777" w:rsidR="0006124F" w:rsidRPr="00D62A1E" w:rsidRDefault="0006124F" w:rsidP="00690BAF">
            <w:pPr>
              <w:rPr>
                <w:b/>
                <w:sz w:val="32"/>
                <w:lang w:val="es-ES"/>
              </w:rPr>
            </w:pPr>
          </w:p>
        </w:tc>
      </w:tr>
      <w:tr w:rsidR="00AE7BAF" w:rsidRPr="00327526" w14:paraId="303316F6" w14:textId="77777777" w:rsidTr="003C5413">
        <w:tc>
          <w:tcPr>
            <w:tcW w:w="2066" w:type="dxa"/>
          </w:tcPr>
          <w:p w14:paraId="13E70E16" w14:textId="2B3B776C" w:rsidR="00AE7BAF" w:rsidRDefault="00AE7BAF" w:rsidP="00AE7BAF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3612402" w14:textId="00555131" w:rsidR="009C0272" w:rsidRDefault="009C0272" w:rsidP="00AE7BAF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4187547" w14:textId="30C0D5E9" w:rsidR="009C0272" w:rsidRDefault="009C0272" w:rsidP="00AE7BAF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0DB2568" w14:textId="453C20EE" w:rsidR="009C0272" w:rsidRDefault="009C0272" w:rsidP="00AE7BAF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EC82A72" w14:textId="77777777" w:rsidR="009C0272" w:rsidRDefault="009C0272" w:rsidP="00AE7BAF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41AB7D9" w14:textId="77777777" w:rsidR="00D80CFF" w:rsidRPr="00E81EDD" w:rsidRDefault="00D80CFF" w:rsidP="00D80CFF">
            <w:pPr>
              <w:jc w:val="center"/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viernes</w:t>
            </w:r>
            <w:proofErr w:type="spellEnd"/>
            <w:r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Friday </w:t>
            </w:r>
          </w:p>
          <w:p w14:paraId="5B0C5B25" w14:textId="77777777" w:rsidR="00AE7BAF" w:rsidRDefault="00AE7BAF" w:rsidP="00D80CFF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29" w:type="dxa"/>
          </w:tcPr>
          <w:p w14:paraId="19B989EB" w14:textId="77777777" w:rsidR="009C0272" w:rsidRDefault="009C0272" w:rsidP="008113D6">
            <w:pPr>
              <w:rPr>
                <w:rFonts w:ascii="Century Gothic" w:hAnsi="Century Gothic"/>
                <w:b/>
                <w:sz w:val="32"/>
                <w:highlight w:val="green"/>
              </w:rPr>
            </w:pPr>
          </w:p>
          <w:p w14:paraId="7C3FA835" w14:textId="77777777" w:rsidR="009C0272" w:rsidRDefault="009C0272" w:rsidP="008113D6">
            <w:pPr>
              <w:rPr>
                <w:rFonts w:ascii="Century Gothic" w:hAnsi="Century Gothic"/>
                <w:b/>
                <w:sz w:val="32"/>
                <w:highlight w:val="green"/>
              </w:rPr>
            </w:pPr>
          </w:p>
          <w:p w14:paraId="6AB207EB" w14:textId="3E8E2523" w:rsidR="009C0272" w:rsidRPr="009C0272" w:rsidRDefault="00D80CFF" w:rsidP="008113D6">
            <w:pPr>
              <w:rPr>
                <w:rFonts w:ascii="Century Gothic" w:hAnsi="Century Gothic"/>
                <w:b/>
                <w:sz w:val="32"/>
                <w:highlight w:val="yellow"/>
              </w:rPr>
            </w:pPr>
            <w:r>
              <w:rPr>
                <w:rFonts w:ascii="Century Gothic" w:hAnsi="Century Gothic"/>
                <w:b/>
                <w:sz w:val="32"/>
                <w:highlight w:val="yellow"/>
              </w:rPr>
              <w:t>G</w:t>
            </w:r>
            <w:r w:rsidR="009C0272" w:rsidRPr="009C0272">
              <w:rPr>
                <w:rFonts w:ascii="Century Gothic" w:hAnsi="Century Gothic"/>
                <w:b/>
                <w:sz w:val="32"/>
                <w:highlight w:val="yellow"/>
              </w:rPr>
              <w:t xml:space="preserve">o to the same place as you went yesterday (mi </w:t>
            </w:r>
            <w:proofErr w:type="spellStart"/>
            <w:r w:rsidR="009C0272" w:rsidRPr="009C0272">
              <w:rPr>
                <w:rFonts w:ascii="Century Gothic" w:hAnsi="Century Gothic"/>
                <w:b/>
                <w:sz w:val="32"/>
                <w:highlight w:val="yellow"/>
              </w:rPr>
              <w:t>vida</w:t>
            </w:r>
            <w:proofErr w:type="spellEnd"/>
            <w:r w:rsidR="009C0272" w:rsidRPr="009C0272">
              <w:rPr>
                <w:rFonts w:ascii="Century Gothic" w:hAnsi="Century Gothic"/>
                <w:b/>
                <w:sz w:val="32"/>
                <w:highlight w:val="yellow"/>
              </w:rPr>
              <w:t xml:space="preserve"> </w:t>
            </w:r>
            <w:proofErr w:type="spellStart"/>
            <w:r w:rsidR="009C0272" w:rsidRPr="009C0272">
              <w:rPr>
                <w:rFonts w:ascii="Century Gothic" w:hAnsi="Century Gothic"/>
                <w:b/>
                <w:sz w:val="32"/>
                <w:highlight w:val="yellow"/>
              </w:rPr>
              <w:t>loca</w:t>
            </w:r>
            <w:proofErr w:type="spellEnd"/>
            <w:r w:rsidR="009C0272" w:rsidRPr="009C0272">
              <w:rPr>
                <w:rFonts w:ascii="Century Gothic" w:hAnsi="Century Gothic"/>
                <w:b/>
                <w:sz w:val="32"/>
                <w:highlight w:val="yellow"/>
              </w:rPr>
              <w:t>) – go to episode 2 and open the learning section called ‘learn to order hot and cold drinks’</w:t>
            </w:r>
            <w:r w:rsidR="009C0272">
              <w:rPr>
                <w:rFonts w:ascii="Century Gothic" w:hAnsi="Century Gothic"/>
                <w:b/>
                <w:sz w:val="32"/>
                <w:highlight w:val="yellow"/>
              </w:rPr>
              <w:t xml:space="preserve"> then start working through it and filling in your notes </w:t>
            </w:r>
          </w:p>
          <w:p w14:paraId="04118BF6" w14:textId="33F86D88" w:rsidR="00AE7BAF" w:rsidRDefault="00D80CFF" w:rsidP="009C0272">
            <w:pPr>
              <w:jc w:val="center"/>
              <w:rPr>
                <w:rFonts w:ascii="Century Gothic" w:hAnsi="Century Gothic"/>
                <w:b/>
                <w:sz w:val="32"/>
                <w:highlight w:val="green"/>
              </w:rPr>
            </w:pPr>
            <w:r>
              <w:rPr>
                <w:rFonts w:ascii="Century Gothic" w:hAnsi="Century Gothic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80F8A" wp14:editId="6746C67C">
                      <wp:simplePos x="0" y="0"/>
                      <wp:positionH relativeFrom="column">
                        <wp:posOffset>978534</wp:posOffset>
                      </wp:positionH>
                      <wp:positionV relativeFrom="paragraph">
                        <wp:posOffset>1515745</wp:posOffset>
                      </wp:positionV>
                      <wp:extent cx="3990975" cy="528955"/>
                      <wp:effectExtent l="38100" t="38100" r="9525" b="13779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90975" cy="52895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F76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77.05pt;margin-top:119.35pt;width:314.25pt;height:41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tC6QEAABkEAAAOAAAAZHJzL2Uyb0RvYy54bWysU9uO0zAUfEfiHyy/06RF3d1GTVeoy+UB&#10;QcXCB3gdu7Hkm44PTfr3HDttQIuEBOLFiS8zZ2Z8vL0fnWUnBckE3/LlouZMeRk6448t//b13as7&#10;zhIK3wkbvGr5WSV+v3v5YjvERq1CH2yngBGJT80QW94jxqaqkuyVE2kRovK0qQM4gTSFY9WBGIjd&#10;2WpV1zfVEKCLEKRKiVYfpk2+K/xaK4mftU4KmW05acMyQhmf8ljttqI5goi9kRcZ4h9UOGE8FZ2p&#10;HgQK9h3Mb1TOSAgpaFzI4KqgtZGqeCA3y/qZm8deRFW8UDgpzjGl/0crP50OwEzX8jVnXji6okcE&#10;YY49sjcAYWD74D3FGICtc1pDTA2B9v4Al1mKB8jWRw2OaWviB2qEEgbZY2PJ+jxnrUZkkhZfbzb1&#10;5paKStpbr+4260JfTTyZL0LC9yo4ln9ani6yZj1TDXH6mJCUEPAKyGDr2dDy2xvqkSIFhbFvfcfw&#10;HMkighH+aFU2REDr6ZONTVbKH56tmoi+KE0BkeSpYGlNtbfAToKaSkipPC5nJjqdYdpYOwMnCX8E&#10;Xs5nqCpt+zfgGVEqB48z2BkfoATwrDqOV8l6On9NYPKdI3gK3blccomG+q9kdXkrucF/nRf4zxe9&#10;+wEAAP//AwBQSwMEFAAGAAgAAAAhAFGnyWXiAAAACwEAAA8AAABkcnMvZG93bnJldi54bWxMjzFP&#10;wzAQhXck/oN1SGzUiQttFOJUqBKoQxdKB9ic+EhC47MVO23Kr687wfh0n977rlhNpmdHHHxnSUI6&#10;S4Ah1VZ31EjYf7w+ZMB8UKRVbwklnNHDqry9KVSu7Yne8bgLDYsl5HMloQ3B5Zz7ukWj/Mw6pHj7&#10;toNRIcah4XpQp1huei6SZMGN6igutMrhusX6sBuNhLDNfs77r09Xje6w+aX1dpO+eSnv76aXZ2AB&#10;p/AHw1U/qkMZnSo7kvasj/npMY2oBDHPlsAisczEAlglYS5EArws+P8fygsAAAD//wMAUEsBAi0A&#10;FAAGAAgAAAAhALaDOJL+AAAA4QEAABMAAAAAAAAAAAAAAAAAAAAAAFtDb250ZW50X1R5cGVzXS54&#10;bWxQSwECLQAUAAYACAAAACEAOP0h/9YAAACUAQAACwAAAAAAAAAAAAAAAAAvAQAAX3JlbHMvLnJl&#10;bHNQSwECLQAUAAYACAAAACEAjLBbQukBAAAZBAAADgAAAAAAAAAAAAAAAAAuAgAAZHJzL2Uyb0Rv&#10;Yy54bWxQSwECLQAUAAYACAAAACEAUafJZeIAAAALAQAADwAAAAAAAAAAAAAAAABDBAAAZHJzL2Rv&#10;d25yZXYueG1sUEsFBgAAAAAEAAQA8wAAAFIFAAAAAA==&#10;" strokecolor="#5b9bd5 [3204]" strokeweight="6pt">
                      <v:stroke endarrow="block" joinstyle="miter"/>
                    </v:shape>
                  </w:pict>
                </mc:Fallback>
              </mc:AlternateContent>
            </w:r>
            <w:r w:rsidR="009C0272">
              <w:rPr>
                <w:noProof/>
              </w:rPr>
              <w:drawing>
                <wp:inline distT="0" distB="0" distL="0" distR="0" wp14:anchorId="293EC7D7" wp14:editId="61AEFEEE">
                  <wp:extent cx="4243705" cy="3390182"/>
                  <wp:effectExtent l="0" t="0" r="444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1950" t="12411" r="36473" b="21663"/>
                          <a:stretch/>
                        </pic:blipFill>
                        <pic:spPr bwMode="auto">
                          <a:xfrm>
                            <a:off x="0" y="0"/>
                            <a:ext cx="4244625" cy="339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18E833" w14:textId="04A93574" w:rsidR="00EE0738" w:rsidRPr="00314249" w:rsidRDefault="00EE0738">
      <w:pPr>
        <w:rPr>
          <w:sz w:val="36"/>
          <w:szCs w:val="36"/>
        </w:rPr>
      </w:pPr>
      <w:bookmarkStart w:id="0" w:name="_GoBack"/>
      <w:bookmarkEnd w:id="0"/>
    </w:p>
    <w:sectPr w:rsidR="00EE0738" w:rsidRPr="00314249" w:rsidSect="00B130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036"/>
    <w:multiLevelType w:val="hybridMultilevel"/>
    <w:tmpl w:val="EED87EE8"/>
    <w:lvl w:ilvl="0" w:tplc="FDDC6F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2E57"/>
    <w:multiLevelType w:val="hybridMultilevel"/>
    <w:tmpl w:val="EED87EE8"/>
    <w:lvl w:ilvl="0" w:tplc="FDDC6F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2BC5"/>
    <w:multiLevelType w:val="multilevel"/>
    <w:tmpl w:val="AAF64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D091F"/>
    <w:multiLevelType w:val="hybridMultilevel"/>
    <w:tmpl w:val="30B4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7FDC"/>
    <w:multiLevelType w:val="hybridMultilevel"/>
    <w:tmpl w:val="9C8C1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974"/>
    <w:multiLevelType w:val="hybridMultilevel"/>
    <w:tmpl w:val="64D23F84"/>
    <w:lvl w:ilvl="0" w:tplc="3724BBAE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81CAA"/>
    <w:multiLevelType w:val="hybridMultilevel"/>
    <w:tmpl w:val="6D14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C0FD3"/>
    <w:multiLevelType w:val="hybridMultilevel"/>
    <w:tmpl w:val="6190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27799C"/>
    <w:multiLevelType w:val="multilevel"/>
    <w:tmpl w:val="30606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A77CC"/>
    <w:multiLevelType w:val="hybridMultilevel"/>
    <w:tmpl w:val="48D4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57CD"/>
    <w:multiLevelType w:val="hybridMultilevel"/>
    <w:tmpl w:val="4376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E59D7"/>
    <w:multiLevelType w:val="multilevel"/>
    <w:tmpl w:val="89249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B5FB6"/>
    <w:multiLevelType w:val="multilevel"/>
    <w:tmpl w:val="27E26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D37256"/>
    <w:multiLevelType w:val="hybridMultilevel"/>
    <w:tmpl w:val="15387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A405C"/>
    <w:multiLevelType w:val="hybridMultilevel"/>
    <w:tmpl w:val="8F2042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461348"/>
    <w:multiLevelType w:val="hybridMultilevel"/>
    <w:tmpl w:val="64D23F84"/>
    <w:lvl w:ilvl="0" w:tplc="3724BBAE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1689C"/>
    <w:multiLevelType w:val="hybridMultilevel"/>
    <w:tmpl w:val="EA242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A05D8"/>
    <w:multiLevelType w:val="hybridMultilevel"/>
    <w:tmpl w:val="C64C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4139D"/>
    <w:multiLevelType w:val="multilevel"/>
    <w:tmpl w:val="6830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9C332B1"/>
    <w:multiLevelType w:val="multilevel"/>
    <w:tmpl w:val="FBA48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491601"/>
    <w:multiLevelType w:val="hybridMultilevel"/>
    <w:tmpl w:val="746E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F66CE"/>
    <w:multiLevelType w:val="hybridMultilevel"/>
    <w:tmpl w:val="87CAC9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2937EB"/>
    <w:multiLevelType w:val="multilevel"/>
    <w:tmpl w:val="D632D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DE36CA"/>
    <w:multiLevelType w:val="hybridMultilevel"/>
    <w:tmpl w:val="FB9C292C"/>
    <w:lvl w:ilvl="0" w:tplc="24ECBF72">
      <w:start w:val="1"/>
      <w:numFmt w:val="lowerLetter"/>
      <w:lvlText w:val="%1."/>
      <w:lvlJc w:val="left"/>
      <w:pPr>
        <w:ind w:left="450" w:hanging="360"/>
      </w:pPr>
      <w:rPr>
        <w:rFonts w:ascii="Century Gothic" w:hAnsi="Century Goth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0F82323"/>
    <w:multiLevelType w:val="hybridMultilevel"/>
    <w:tmpl w:val="3C586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8B2DBE"/>
    <w:multiLevelType w:val="hybridMultilevel"/>
    <w:tmpl w:val="DA58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C036A"/>
    <w:multiLevelType w:val="multilevel"/>
    <w:tmpl w:val="5C640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FE1FAE"/>
    <w:multiLevelType w:val="multilevel"/>
    <w:tmpl w:val="24D0A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885AA9"/>
    <w:multiLevelType w:val="hybridMultilevel"/>
    <w:tmpl w:val="746E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65BC6"/>
    <w:multiLevelType w:val="hybridMultilevel"/>
    <w:tmpl w:val="FA0C2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B16B00"/>
    <w:multiLevelType w:val="hybridMultilevel"/>
    <w:tmpl w:val="45B2093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36"/>
        <w:szCs w:val="3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C3143"/>
    <w:multiLevelType w:val="multilevel"/>
    <w:tmpl w:val="37EE2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28772B"/>
    <w:multiLevelType w:val="hybridMultilevel"/>
    <w:tmpl w:val="4376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3142A"/>
    <w:multiLevelType w:val="hybridMultilevel"/>
    <w:tmpl w:val="0552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9441E"/>
    <w:multiLevelType w:val="hybridMultilevel"/>
    <w:tmpl w:val="E5E2C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A31FC"/>
    <w:multiLevelType w:val="multilevel"/>
    <w:tmpl w:val="A772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5058C1"/>
    <w:multiLevelType w:val="hybridMultilevel"/>
    <w:tmpl w:val="A4A2751A"/>
    <w:lvl w:ilvl="0" w:tplc="CE46F98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25A14"/>
    <w:multiLevelType w:val="hybridMultilevel"/>
    <w:tmpl w:val="1A326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F3142"/>
    <w:multiLevelType w:val="multilevel"/>
    <w:tmpl w:val="EAE2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7441C5"/>
    <w:multiLevelType w:val="hybridMultilevel"/>
    <w:tmpl w:val="B510B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7F209C"/>
    <w:multiLevelType w:val="hybridMultilevel"/>
    <w:tmpl w:val="0AE2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07274"/>
    <w:multiLevelType w:val="multilevel"/>
    <w:tmpl w:val="408C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5E659F"/>
    <w:multiLevelType w:val="multilevel"/>
    <w:tmpl w:val="A9EAE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0669F"/>
    <w:multiLevelType w:val="hybridMultilevel"/>
    <w:tmpl w:val="63623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14"/>
  </w:num>
  <w:num w:numId="4">
    <w:abstractNumId w:val="1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0"/>
  </w:num>
  <w:num w:numId="8">
    <w:abstractNumId w:val="20"/>
  </w:num>
  <w:num w:numId="9">
    <w:abstractNumId w:val="18"/>
  </w:num>
  <w:num w:numId="10">
    <w:abstractNumId w:val="33"/>
  </w:num>
  <w:num w:numId="11">
    <w:abstractNumId w:val="38"/>
  </w:num>
  <w:num w:numId="12">
    <w:abstractNumId w:val="27"/>
  </w:num>
  <w:num w:numId="13">
    <w:abstractNumId w:val="12"/>
  </w:num>
  <w:num w:numId="14">
    <w:abstractNumId w:val="31"/>
  </w:num>
  <w:num w:numId="15">
    <w:abstractNumId w:val="7"/>
  </w:num>
  <w:num w:numId="16">
    <w:abstractNumId w:val="41"/>
  </w:num>
  <w:num w:numId="17">
    <w:abstractNumId w:val="11"/>
  </w:num>
  <w:num w:numId="18">
    <w:abstractNumId w:val="2"/>
  </w:num>
  <w:num w:numId="19">
    <w:abstractNumId w:val="22"/>
  </w:num>
  <w:num w:numId="20">
    <w:abstractNumId w:val="8"/>
  </w:num>
  <w:num w:numId="21">
    <w:abstractNumId w:val="35"/>
  </w:num>
  <w:num w:numId="22">
    <w:abstractNumId w:val="19"/>
  </w:num>
  <w:num w:numId="23">
    <w:abstractNumId w:val="26"/>
  </w:num>
  <w:num w:numId="24">
    <w:abstractNumId w:val="42"/>
  </w:num>
  <w:num w:numId="25">
    <w:abstractNumId w:val="9"/>
  </w:num>
  <w:num w:numId="26">
    <w:abstractNumId w:val="39"/>
  </w:num>
  <w:num w:numId="27">
    <w:abstractNumId w:val="24"/>
  </w:num>
  <w:num w:numId="28">
    <w:abstractNumId w:val="30"/>
  </w:num>
  <w:num w:numId="29">
    <w:abstractNumId w:val="23"/>
  </w:num>
  <w:num w:numId="30">
    <w:abstractNumId w:val="17"/>
  </w:num>
  <w:num w:numId="31">
    <w:abstractNumId w:val="37"/>
  </w:num>
  <w:num w:numId="32">
    <w:abstractNumId w:val="21"/>
  </w:num>
  <w:num w:numId="33">
    <w:abstractNumId w:val="6"/>
  </w:num>
  <w:num w:numId="34">
    <w:abstractNumId w:val="34"/>
  </w:num>
  <w:num w:numId="35">
    <w:abstractNumId w:val="43"/>
  </w:num>
  <w:num w:numId="36">
    <w:abstractNumId w:val="3"/>
  </w:num>
  <w:num w:numId="37">
    <w:abstractNumId w:val="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0"/>
  </w:num>
  <w:num w:numId="43">
    <w:abstractNumId w:val="15"/>
  </w:num>
  <w:num w:numId="44">
    <w:abstractNumId w:val="5"/>
  </w:num>
  <w:num w:numId="45">
    <w:abstractNumId w:val="29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4F"/>
    <w:rsid w:val="00002466"/>
    <w:rsid w:val="00006F63"/>
    <w:rsid w:val="0006124F"/>
    <w:rsid w:val="00082D88"/>
    <w:rsid w:val="00087E97"/>
    <w:rsid w:val="000B5B3A"/>
    <w:rsid w:val="000C2762"/>
    <w:rsid w:val="001254AD"/>
    <w:rsid w:val="00195CDE"/>
    <w:rsid w:val="001A366B"/>
    <w:rsid w:val="001C06BD"/>
    <w:rsid w:val="001C1241"/>
    <w:rsid w:val="001C2662"/>
    <w:rsid w:val="001E3804"/>
    <w:rsid w:val="001E7F61"/>
    <w:rsid w:val="001F0793"/>
    <w:rsid w:val="0023509A"/>
    <w:rsid w:val="00246589"/>
    <w:rsid w:val="00254CE2"/>
    <w:rsid w:val="002F0486"/>
    <w:rsid w:val="002F4A0C"/>
    <w:rsid w:val="00301AE4"/>
    <w:rsid w:val="00314249"/>
    <w:rsid w:val="003702EA"/>
    <w:rsid w:val="003A4633"/>
    <w:rsid w:val="003C2F9D"/>
    <w:rsid w:val="003C5413"/>
    <w:rsid w:val="003E2B2E"/>
    <w:rsid w:val="003F7C6F"/>
    <w:rsid w:val="00416373"/>
    <w:rsid w:val="00433B5F"/>
    <w:rsid w:val="00480564"/>
    <w:rsid w:val="00485C46"/>
    <w:rsid w:val="00514156"/>
    <w:rsid w:val="005268B4"/>
    <w:rsid w:val="00557450"/>
    <w:rsid w:val="005761DF"/>
    <w:rsid w:val="00595057"/>
    <w:rsid w:val="005B1CBD"/>
    <w:rsid w:val="005B6C19"/>
    <w:rsid w:val="005D4C76"/>
    <w:rsid w:val="005F7004"/>
    <w:rsid w:val="006003A5"/>
    <w:rsid w:val="006156F9"/>
    <w:rsid w:val="00625571"/>
    <w:rsid w:val="00690BAF"/>
    <w:rsid w:val="006C1666"/>
    <w:rsid w:val="006C3355"/>
    <w:rsid w:val="00713F23"/>
    <w:rsid w:val="007202FD"/>
    <w:rsid w:val="00743DE3"/>
    <w:rsid w:val="0074412A"/>
    <w:rsid w:val="00753688"/>
    <w:rsid w:val="007624B4"/>
    <w:rsid w:val="00787AD8"/>
    <w:rsid w:val="007C25B0"/>
    <w:rsid w:val="007E5A2F"/>
    <w:rsid w:val="00806AB5"/>
    <w:rsid w:val="008113D6"/>
    <w:rsid w:val="008200AC"/>
    <w:rsid w:val="00821C63"/>
    <w:rsid w:val="0082733D"/>
    <w:rsid w:val="00831E8A"/>
    <w:rsid w:val="00837172"/>
    <w:rsid w:val="0086003A"/>
    <w:rsid w:val="008616AF"/>
    <w:rsid w:val="008644F6"/>
    <w:rsid w:val="0087338C"/>
    <w:rsid w:val="00882D52"/>
    <w:rsid w:val="0089328C"/>
    <w:rsid w:val="00896678"/>
    <w:rsid w:val="0092302D"/>
    <w:rsid w:val="009C0272"/>
    <w:rsid w:val="009D4DA3"/>
    <w:rsid w:val="00A02769"/>
    <w:rsid w:val="00A03EFB"/>
    <w:rsid w:val="00A5407A"/>
    <w:rsid w:val="00A63C7B"/>
    <w:rsid w:val="00A84554"/>
    <w:rsid w:val="00AB35A4"/>
    <w:rsid w:val="00AD4334"/>
    <w:rsid w:val="00AD74B0"/>
    <w:rsid w:val="00AE6078"/>
    <w:rsid w:val="00AE7BAF"/>
    <w:rsid w:val="00B03996"/>
    <w:rsid w:val="00B07089"/>
    <w:rsid w:val="00B12B25"/>
    <w:rsid w:val="00B13082"/>
    <w:rsid w:val="00B32865"/>
    <w:rsid w:val="00B40E03"/>
    <w:rsid w:val="00B55CD8"/>
    <w:rsid w:val="00B956C7"/>
    <w:rsid w:val="00BE0BD9"/>
    <w:rsid w:val="00C1307F"/>
    <w:rsid w:val="00C31506"/>
    <w:rsid w:val="00C6067E"/>
    <w:rsid w:val="00C712D7"/>
    <w:rsid w:val="00C84C5B"/>
    <w:rsid w:val="00CD4C3F"/>
    <w:rsid w:val="00D0132B"/>
    <w:rsid w:val="00D05172"/>
    <w:rsid w:val="00D22587"/>
    <w:rsid w:val="00D3007A"/>
    <w:rsid w:val="00D358FC"/>
    <w:rsid w:val="00D5074C"/>
    <w:rsid w:val="00D570E0"/>
    <w:rsid w:val="00D65EC7"/>
    <w:rsid w:val="00D80CFF"/>
    <w:rsid w:val="00DB6129"/>
    <w:rsid w:val="00DC25DC"/>
    <w:rsid w:val="00DD51FD"/>
    <w:rsid w:val="00DD709A"/>
    <w:rsid w:val="00DE5DA5"/>
    <w:rsid w:val="00DF208C"/>
    <w:rsid w:val="00DF7025"/>
    <w:rsid w:val="00E22493"/>
    <w:rsid w:val="00E6666B"/>
    <w:rsid w:val="00E71253"/>
    <w:rsid w:val="00E80C03"/>
    <w:rsid w:val="00E96444"/>
    <w:rsid w:val="00EC369D"/>
    <w:rsid w:val="00ED31B5"/>
    <w:rsid w:val="00ED447B"/>
    <w:rsid w:val="00ED6C73"/>
    <w:rsid w:val="00EE0738"/>
    <w:rsid w:val="00F17E4F"/>
    <w:rsid w:val="00F21B61"/>
    <w:rsid w:val="00F30590"/>
    <w:rsid w:val="00F306C2"/>
    <w:rsid w:val="00F42F70"/>
    <w:rsid w:val="00F459C5"/>
    <w:rsid w:val="00FA2E13"/>
    <w:rsid w:val="00F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05D2"/>
  <w15:chartTrackingRefBased/>
  <w15:docId w15:val="{71378525-A2A8-40AF-B704-DF811AA0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4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AE7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24F"/>
    <w:pPr>
      <w:ind w:left="720"/>
      <w:contextualSpacing/>
    </w:pPr>
  </w:style>
  <w:style w:type="paragraph" w:customStyle="1" w:styleId="xmsonormal">
    <w:name w:val="x_msonormal"/>
    <w:basedOn w:val="Normal"/>
    <w:rsid w:val="00AB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35A4"/>
    <w:rPr>
      <w:b/>
      <w:bCs/>
    </w:rPr>
  </w:style>
  <w:style w:type="character" w:styleId="Emphasis">
    <w:name w:val="Emphasis"/>
    <w:basedOn w:val="DefaultParagraphFont"/>
    <w:uiPriority w:val="20"/>
    <w:qFormat/>
    <w:rsid w:val="00AB35A4"/>
    <w:rPr>
      <w:i/>
      <w:iCs/>
    </w:rPr>
  </w:style>
  <w:style w:type="character" w:styleId="Hyperlink">
    <w:name w:val="Hyperlink"/>
    <w:basedOn w:val="DefaultParagraphFont"/>
    <w:uiPriority w:val="99"/>
    <w:unhideWhenUsed/>
    <w:rsid w:val="00DF702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BE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2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eop">
    <w:name w:val="eop"/>
    <w:basedOn w:val="DefaultParagraphFont"/>
    <w:rsid w:val="00821C63"/>
  </w:style>
  <w:style w:type="character" w:customStyle="1" w:styleId="contextualspellingandgrammarerror">
    <w:name w:val="contextualspellingandgrammarerror"/>
    <w:basedOn w:val="DefaultParagraphFont"/>
    <w:rsid w:val="00896678"/>
  </w:style>
  <w:style w:type="character" w:customStyle="1" w:styleId="Heading2Char">
    <w:name w:val="Heading 2 Char"/>
    <w:basedOn w:val="DefaultParagraphFont"/>
    <w:link w:val="Heading2"/>
    <w:uiPriority w:val="9"/>
    <w:rsid w:val="00AE7B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E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5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bc.co.uk/languages/spanish/mividalo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Melissa</dc:creator>
  <cp:keywords/>
  <dc:description/>
  <cp:lastModifiedBy>Gardner, Alicia</cp:lastModifiedBy>
  <cp:revision>3</cp:revision>
  <dcterms:created xsi:type="dcterms:W3CDTF">2019-10-10T21:40:00Z</dcterms:created>
  <dcterms:modified xsi:type="dcterms:W3CDTF">2019-10-10T21:42:00Z</dcterms:modified>
</cp:coreProperties>
</file>